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2BCA6" w14:textId="4219A243" w:rsidR="000E1DE9" w:rsidRDefault="000E1DE9" w:rsidP="000E1DE9">
      <w:pPr>
        <w:pStyle w:val="Tekstpodstawowy"/>
        <w:spacing w:after="60"/>
        <w:ind w:left="1276" w:right="1133"/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  <w:r w:rsidRPr="00C1464E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EA1316" w:rsidRPr="00C1464E">
        <w:rPr>
          <w:rFonts w:asciiTheme="minorHAnsi" w:hAnsiTheme="minorHAnsi" w:cstheme="minorHAnsi"/>
          <w:b/>
        </w:rPr>
        <w:t xml:space="preserve">(Załącznik nr </w:t>
      </w:r>
      <w:r w:rsidR="009431BF">
        <w:rPr>
          <w:rFonts w:asciiTheme="minorHAnsi" w:hAnsiTheme="minorHAnsi" w:cstheme="minorHAnsi"/>
          <w:b/>
        </w:rPr>
        <w:t>4)</w:t>
      </w:r>
    </w:p>
    <w:p w14:paraId="2666D2EC" w14:textId="51B67CED" w:rsidR="00C1464E" w:rsidRPr="00C1464E" w:rsidRDefault="00C1464E" w:rsidP="000E1DE9">
      <w:pPr>
        <w:pStyle w:val="Tekstpodstawowy"/>
        <w:spacing w:after="60"/>
        <w:ind w:left="1276" w:right="1133"/>
        <w:jc w:val="right"/>
        <w:rPr>
          <w:rFonts w:asciiTheme="minorHAnsi" w:hAnsiTheme="minorHAnsi" w:cstheme="minorHAnsi"/>
          <w:b/>
          <w:bCs/>
          <w:color w:val="000000"/>
        </w:rPr>
      </w:pPr>
      <w:r w:rsidRPr="00C1464E">
        <w:rPr>
          <w:rFonts w:asciiTheme="minorHAnsi" w:hAnsiTheme="minorHAnsi" w:cstheme="minorHAnsi"/>
          <w:b/>
          <w:bCs/>
          <w:color w:val="000000"/>
        </w:rPr>
        <w:t>ARKUSZ OCENY PODMIOTU PRZETWARZAJĄCEGO DANE OSOBOWE W ZWIĄZKU Z POWIERZENIEM PRZETWARZANIA DANYCH OSOBOWYCH</w:t>
      </w:r>
    </w:p>
    <w:p w14:paraId="0051DB6F" w14:textId="3631875D" w:rsidR="00EA1316" w:rsidRPr="00C1464E" w:rsidRDefault="00EA1316" w:rsidP="00EA1316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 xml:space="preserve">Imię i Nazwisko:/ </w:t>
      </w:r>
      <w:r w:rsidR="00DB5F77" w:rsidRPr="00C1464E">
        <w:rPr>
          <w:rFonts w:asciiTheme="minorHAnsi" w:hAnsiTheme="minorHAnsi" w:cstheme="minorHAnsi"/>
        </w:rPr>
        <w:t xml:space="preserve">FIRMA (jeśli dotyczy) </w:t>
      </w:r>
      <w:r w:rsidRPr="00C1464E">
        <w:rPr>
          <w:rFonts w:asciiTheme="minorHAnsi" w:hAnsiTheme="minorHAnsi" w:cstheme="minorHAnsi"/>
        </w:rPr>
        <w:t>……………………………………………………..…</w:t>
      </w:r>
    </w:p>
    <w:p w14:paraId="5F5BCF72" w14:textId="4C46F536" w:rsidR="00EA1316" w:rsidRPr="00C1464E" w:rsidRDefault="00EA1316" w:rsidP="00EA1316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>NIP</w:t>
      </w:r>
      <w:r w:rsidR="0003400A">
        <w:rPr>
          <w:rFonts w:asciiTheme="minorHAnsi" w:hAnsiTheme="minorHAnsi" w:cstheme="minorHAnsi"/>
        </w:rPr>
        <w:t>:</w:t>
      </w:r>
      <w:r w:rsidRPr="00C1464E">
        <w:rPr>
          <w:rFonts w:asciiTheme="minorHAnsi" w:hAnsiTheme="minorHAnsi" w:cstheme="minorHAnsi"/>
        </w:rPr>
        <w:t>………………………………………………………………</w:t>
      </w:r>
    </w:p>
    <w:p w14:paraId="60322301" w14:textId="77777777" w:rsidR="00EA1316" w:rsidRPr="00C1464E" w:rsidRDefault="00EA1316" w:rsidP="00EA1316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>Adres…………………………………………………………….………………………………</w:t>
      </w:r>
    </w:p>
    <w:p w14:paraId="4CDD029D" w14:textId="2083417D" w:rsidR="000E1DE9" w:rsidRPr="00C1464E" w:rsidRDefault="00EA1316" w:rsidP="000E1DE9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>telefon…………………….…………e-mail ………………………….</w:t>
      </w:r>
    </w:p>
    <w:p w14:paraId="55BA0DFC" w14:textId="77777777" w:rsidR="000E1DE9" w:rsidRPr="00C1464E" w:rsidRDefault="000E1DE9" w:rsidP="000E1DE9">
      <w:pPr>
        <w:pStyle w:val="Tekstpodstawowy"/>
        <w:spacing w:after="60" w:line="240" w:lineRule="auto"/>
        <w:ind w:left="1276" w:right="1133"/>
        <w:jc w:val="center"/>
        <w:rPr>
          <w:rFonts w:asciiTheme="minorHAnsi" w:hAnsiTheme="minorHAnsi" w:cstheme="minorHAnsi"/>
          <w:b/>
          <w:bCs/>
          <w:color w:val="000000"/>
        </w:rPr>
      </w:pPr>
      <w:r w:rsidRPr="00C1464E">
        <w:rPr>
          <w:rFonts w:asciiTheme="minorHAnsi" w:hAnsiTheme="minorHAnsi" w:cstheme="minorHAnsi"/>
          <w:b/>
          <w:bCs/>
          <w:color w:val="000000"/>
        </w:rPr>
        <w:t xml:space="preserve">ARKUSZ OCENY PODMIOTU PRZETWARZAJĄCEGO DANE OSOBOWE W ZWIĄZKU Z POWIERZENIEM PRZETWARZANIA DANYCH OSOBOWYCH </w:t>
      </w:r>
    </w:p>
    <w:p w14:paraId="5DB76B4A" w14:textId="77777777" w:rsidR="000E1DE9" w:rsidRPr="00C1464E" w:rsidRDefault="000E1DE9" w:rsidP="000E1DE9">
      <w:pPr>
        <w:pStyle w:val="Tekstpodstawowy"/>
        <w:spacing w:after="60" w:line="240" w:lineRule="auto"/>
        <w:ind w:left="1276" w:right="1133"/>
        <w:jc w:val="center"/>
        <w:rPr>
          <w:rFonts w:asciiTheme="minorHAnsi" w:hAnsiTheme="minorHAnsi" w:cstheme="minorHAnsi"/>
          <w:i/>
          <w:iCs/>
          <w:color w:val="000000"/>
        </w:rPr>
      </w:pPr>
      <w:r w:rsidRPr="00C1464E">
        <w:rPr>
          <w:rFonts w:asciiTheme="minorHAnsi" w:hAnsiTheme="minorHAnsi" w:cstheme="minorHAnsi"/>
          <w:i/>
          <w:iCs/>
          <w:color w:val="000000"/>
        </w:rPr>
        <w:t>spełnienie warunków udziału w postepowaniu</w:t>
      </w:r>
    </w:p>
    <w:tbl>
      <w:tblPr>
        <w:tblW w:w="99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7494"/>
        <w:gridCol w:w="567"/>
        <w:gridCol w:w="664"/>
        <w:gridCol w:w="754"/>
      </w:tblGrid>
      <w:tr w:rsidR="000E1DE9" w:rsidRPr="00C1464E" w14:paraId="5728DF19" w14:textId="77777777" w:rsidTr="000E1DE9">
        <w:trPr>
          <w:trHeight w:val="1017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9BE18E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Wyjaśnienie:</w:t>
            </w: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>Zgodnie z art. 28 ust. 1 ogólnego rozporządzenia o ochronie danych: 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0E1DE9" w:rsidRPr="00C1464E" w14:paraId="21E51248" w14:textId="77777777" w:rsidTr="000E1DE9">
        <w:trPr>
          <w:trHeight w:val="30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5603AC1B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5EE6278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Pytania dla Wykonawcy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05448D8F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31F7530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7838461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0E1DE9" w:rsidRPr="00C1464E" w14:paraId="5D43E335" w14:textId="77777777" w:rsidTr="000E1DE9">
        <w:trPr>
          <w:trHeight w:val="919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23CD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72E6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AC1C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7DBF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DE7A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13A2DC03" w14:textId="77777777" w:rsidTr="000E1DE9">
        <w:trPr>
          <w:trHeight w:val="706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4FE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4C98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459A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EB61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B831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746B1B32" w14:textId="77777777" w:rsidTr="000E1DE9">
        <w:trPr>
          <w:trHeight w:val="404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190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4B3A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C051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D1DE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27D0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51D4BDD5" w14:textId="77777777" w:rsidTr="000E1DE9">
        <w:trPr>
          <w:trHeight w:val="694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35B0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89C4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DC19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9841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C21D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77AF2B7F" w14:textId="77777777" w:rsidTr="000E1DE9">
        <w:trPr>
          <w:trHeight w:val="649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7269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24C5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98B9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AE20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CEF4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16CA2B37" w14:textId="77777777" w:rsidTr="000E1DE9">
        <w:trPr>
          <w:trHeight w:val="483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4A49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KOMENTARZ:</w:t>
            </w: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 a jednocześnie realizację zamówienia</w:t>
            </w:r>
          </w:p>
        </w:tc>
      </w:tr>
    </w:tbl>
    <w:p w14:paraId="569DB8FE" w14:textId="4426B09A" w:rsidR="00E77AEB" w:rsidRPr="00C1464E" w:rsidRDefault="00E77AEB" w:rsidP="005A769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B51E641" w14:textId="77777777" w:rsidR="00B31CE2" w:rsidRPr="00C1464E" w:rsidRDefault="00B31CE2" w:rsidP="005A769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BCEC9AD" w14:textId="77777777" w:rsidR="00DB5F77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7A15D588" w14:textId="54C5F88F" w:rsidR="00DB5F77" w:rsidRPr="00C1464E" w:rsidRDefault="00DB5F77" w:rsidP="000E1DE9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data</w:t>
      </w:r>
      <w:r w:rsidR="005A769D" w:rsidRPr="00C1464E">
        <w:rPr>
          <w:rFonts w:asciiTheme="minorHAnsi" w:hAnsiTheme="minorHAnsi" w:cstheme="minorHAnsi"/>
          <w:sz w:val="18"/>
          <w:szCs w:val="18"/>
        </w:rPr>
        <w:t xml:space="preserve">   </w:t>
      </w:r>
    </w:p>
    <w:p w14:paraId="32ADABAF" w14:textId="77777777" w:rsidR="005A769D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</w:t>
      </w:r>
    </w:p>
    <w:p w14:paraId="4BA013FE" w14:textId="77777777" w:rsidR="005A769D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………………………………………</w:t>
      </w:r>
    </w:p>
    <w:p w14:paraId="572BD2AF" w14:textId="77777777" w:rsidR="005A769D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 xml:space="preserve">podpis Wykonawcy lub </w:t>
      </w:r>
    </w:p>
    <w:p w14:paraId="473E747E" w14:textId="77777777" w:rsidR="00EA1316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osoby upoważnionej do występowania w imieniu Wykonawcy</w:t>
      </w:r>
    </w:p>
    <w:p w14:paraId="4207D559" w14:textId="77777777" w:rsidR="00F53A8F" w:rsidRPr="00C1464E" w:rsidRDefault="00F53A8F">
      <w:pPr>
        <w:rPr>
          <w:rFonts w:asciiTheme="minorHAnsi" w:hAnsiTheme="minorHAnsi" w:cstheme="minorHAnsi"/>
          <w:sz w:val="18"/>
          <w:szCs w:val="18"/>
        </w:rPr>
      </w:pPr>
    </w:p>
    <w:sectPr w:rsidR="00F53A8F" w:rsidRPr="00C1464E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4E81B" w14:textId="77777777" w:rsidR="00384F58" w:rsidRDefault="00384F58">
      <w:pPr>
        <w:spacing w:after="0" w:line="240" w:lineRule="auto"/>
      </w:pPr>
      <w:r>
        <w:separator/>
      </w:r>
    </w:p>
  </w:endnote>
  <w:endnote w:type="continuationSeparator" w:id="0">
    <w:p w14:paraId="716FAEAB" w14:textId="77777777" w:rsidR="00384F58" w:rsidRDefault="0038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charset w:val="58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CE312" w14:textId="77777777" w:rsidR="00593FDB" w:rsidRDefault="00593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6F1AB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0A52186C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0A7F9EE9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5D00028C" w14:textId="77777777" w:rsidR="008152DE" w:rsidRPr="00D14314" w:rsidRDefault="00384F58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5594F" w14:textId="77777777" w:rsidR="00593FDB" w:rsidRDefault="00593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DA084" w14:textId="77777777" w:rsidR="00384F58" w:rsidRDefault="00384F58">
      <w:pPr>
        <w:spacing w:after="0" w:line="240" w:lineRule="auto"/>
      </w:pPr>
      <w:r>
        <w:separator/>
      </w:r>
    </w:p>
  </w:footnote>
  <w:footnote w:type="continuationSeparator" w:id="0">
    <w:p w14:paraId="5C05A600" w14:textId="77777777" w:rsidR="00384F58" w:rsidRDefault="00384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8E6F9" w14:textId="77777777" w:rsidR="00593FDB" w:rsidRDefault="00593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D2F27" w14:textId="7B2F1409" w:rsidR="008152DE" w:rsidRDefault="00593FDB">
    <w:pPr>
      <w:pStyle w:val="Nagwek"/>
    </w:pPr>
    <w:r w:rsidRPr="008B32BD">
      <w:rPr>
        <w:noProof/>
        <w:lang w:eastAsia="pl-PL"/>
      </w:rPr>
      <w:drawing>
        <wp:inline distT="0" distB="0" distL="0" distR="0" wp14:anchorId="3B4456F0" wp14:editId="47C80C2E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A2D76" w14:textId="77777777" w:rsidR="00593FDB" w:rsidRDefault="00593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abstractNum w:abstractNumId="1" w15:restartNumberingAfterBreak="0">
    <w:nsid w:val="3A022724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3400A"/>
    <w:rsid w:val="000477CF"/>
    <w:rsid w:val="0005146B"/>
    <w:rsid w:val="00052B54"/>
    <w:rsid w:val="0005322F"/>
    <w:rsid w:val="00057C64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1D2D"/>
    <w:rsid w:val="00092B81"/>
    <w:rsid w:val="00092CFF"/>
    <w:rsid w:val="00095871"/>
    <w:rsid w:val="00096584"/>
    <w:rsid w:val="00096C5D"/>
    <w:rsid w:val="0009711E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50E6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2CEF"/>
    <w:rsid w:val="000D4DF1"/>
    <w:rsid w:val="000D621D"/>
    <w:rsid w:val="000D6EAA"/>
    <w:rsid w:val="000D7C62"/>
    <w:rsid w:val="000D7E6F"/>
    <w:rsid w:val="000E021F"/>
    <w:rsid w:val="000E039C"/>
    <w:rsid w:val="000E1DE9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170B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1F6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3633E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4F58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25A5"/>
    <w:rsid w:val="004D3AD4"/>
    <w:rsid w:val="004D3CDE"/>
    <w:rsid w:val="004D3F41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60D"/>
    <w:rsid w:val="00583816"/>
    <w:rsid w:val="00585A3B"/>
    <w:rsid w:val="00587A59"/>
    <w:rsid w:val="00590F1A"/>
    <w:rsid w:val="0059111D"/>
    <w:rsid w:val="00592817"/>
    <w:rsid w:val="00593FDB"/>
    <w:rsid w:val="00595568"/>
    <w:rsid w:val="00597A17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5C87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1CE2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611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1F64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355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07C3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281E"/>
    <w:rsid w:val="008E32E4"/>
    <w:rsid w:val="008E45B9"/>
    <w:rsid w:val="008E5AB0"/>
    <w:rsid w:val="008F0E01"/>
    <w:rsid w:val="008F1D0C"/>
    <w:rsid w:val="008F2EFE"/>
    <w:rsid w:val="008F3A8F"/>
    <w:rsid w:val="008F5666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1BF"/>
    <w:rsid w:val="009432E5"/>
    <w:rsid w:val="00943A1E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33E0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1CE2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0C13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874A0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C78F6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64E"/>
    <w:rsid w:val="00C14827"/>
    <w:rsid w:val="00C14C15"/>
    <w:rsid w:val="00C17664"/>
    <w:rsid w:val="00C23C3B"/>
    <w:rsid w:val="00C246A6"/>
    <w:rsid w:val="00C260E8"/>
    <w:rsid w:val="00C328F5"/>
    <w:rsid w:val="00C34FF5"/>
    <w:rsid w:val="00C35080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0808"/>
    <w:rsid w:val="00C51CD2"/>
    <w:rsid w:val="00C53F19"/>
    <w:rsid w:val="00C55863"/>
    <w:rsid w:val="00C56C80"/>
    <w:rsid w:val="00C57314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49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92D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5EF7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1EA8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4A"/>
    <w:rsid w:val="00DF058E"/>
    <w:rsid w:val="00DF1660"/>
    <w:rsid w:val="00DF1A1D"/>
    <w:rsid w:val="00DF1D67"/>
    <w:rsid w:val="00DF2578"/>
    <w:rsid w:val="00DF4666"/>
    <w:rsid w:val="00DF49F4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0B2E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4884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210D"/>
    <w:rsid w:val="00F64D26"/>
    <w:rsid w:val="00F64EEB"/>
    <w:rsid w:val="00F655F8"/>
    <w:rsid w:val="00F6561F"/>
    <w:rsid w:val="00F671FD"/>
    <w:rsid w:val="00F71C60"/>
    <w:rsid w:val="00F72BBD"/>
    <w:rsid w:val="00F72BCB"/>
    <w:rsid w:val="00F7313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C3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808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808"/>
    <w:rPr>
      <w:rFonts w:ascii="Lucida Grande CE" w:hAnsi="Lucida Grande CE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0E1DE9"/>
    <w:pPr>
      <w:spacing w:after="140" w:line="288" w:lineRule="auto"/>
    </w:pPr>
    <w:rPr>
      <w:rFonts w:eastAsiaTheme="minorEastAsia" w:cstheme="minorBid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1DE9"/>
    <w:rPr>
      <w:rFonts w:eastAsiaTheme="minorEastAs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IB</cp:lastModifiedBy>
  <cp:revision>2</cp:revision>
  <cp:lastPrinted>2017-02-17T17:45:00Z</cp:lastPrinted>
  <dcterms:created xsi:type="dcterms:W3CDTF">2022-08-18T11:20:00Z</dcterms:created>
  <dcterms:modified xsi:type="dcterms:W3CDTF">2022-08-18T11:20:00Z</dcterms:modified>
</cp:coreProperties>
</file>